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8D52" w14:textId="3E373BE6" w:rsidR="00E56237" w:rsidRPr="00B55CEB" w:rsidRDefault="00E56237" w:rsidP="00CD5531">
      <w:pPr>
        <w:ind w:right="1120" w:firstLineChars="2000" w:firstLine="5600"/>
      </w:pPr>
      <w:r w:rsidRPr="00B55CEB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５</w:t>
      </w:r>
      <w:r w:rsidR="00CD5531">
        <w:rPr>
          <w:rFonts w:hint="eastAsia"/>
          <w:sz w:val="28"/>
          <w:szCs w:val="28"/>
        </w:rPr>
        <w:t xml:space="preserve">年　 </w:t>
      </w:r>
      <w:r w:rsidRPr="00B55CEB">
        <w:rPr>
          <w:rFonts w:hint="eastAsia"/>
          <w:sz w:val="28"/>
          <w:szCs w:val="28"/>
        </w:rPr>
        <w:t>月　　日</w:t>
      </w:r>
    </w:p>
    <w:p w14:paraId="35A7542A" w14:textId="16B58617" w:rsidR="00E56237" w:rsidRPr="00E56237" w:rsidRDefault="00E56237" w:rsidP="00E56237">
      <w:pPr>
        <w:jc w:val="center"/>
        <w:rPr>
          <w:sz w:val="32"/>
          <w:szCs w:val="32"/>
        </w:rPr>
      </w:pPr>
      <w:r w:rsidRPr="00E56237">
        <w:rPr>
          <w:rFonts w:hint="eastAsia"/>
          <w:b/>
          <w:bCs/>
          <w:sz w:val="32"/>
          <w:szCs w:val="32"/>
        </w:rPr>
        <w:t>第３７回　岐阜県老健大会　演題申込書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E56237" w:rsidRPr="00B55CEB" w14:paraId="12D36BD6" w14:textId="77777777" w:rsidTr="00E56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8CC5" w14:textId="77777777" w:rsidR="00E56237" w:rsidRPr="00E56237" w:rsidRDefault="00E56237" w:rsidP="0058504A">
            <w:pPr>
              <w:rPr>
                <w:sz w:val="24"/>
                <w:szCs w:val="24"/>
              </w:rPr>
            </w:pPr>
            <w:r w:rsidRPr="00E56237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66A4" w14:textId="77777777" w:rsidR="00E56237" w:rsidRPr="00B55CEB" w:rsidRDefault="00E56237" w:rsidP="0058504A"/>
        </w:tc>
      </w:tr>
      <w:tr w:rsidR="00E56237" w14:paraId="7BEA1283" w14:textId="77777777" w:rsidTr="00E56237">
        <w:trPr>
          <w:trHeight w:val="10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A471" w14:textId="77777777" w:rsidR="00E56237" w:rsidRPr="00E56237" w:rsidRDefault="00E56237" w:rsidP="0058504A">
            <w:pPr>
              <w:rPr>
                <w:sz w:val="24"/>
                <w:szCs w:val="24"/>
              </w:rPr>
            </w:pPr>
            <w:r w:rsidRPr="00E56237"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E56237" w:rsidRPr="00E56237">
                    <w:rPr>
                      <w:rFonts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E56237" w:rsidRPr="00E56237">
                    <w:rPr>
                      <w:rFonts w:hint="eastAsia"/>
                      <w:sz w:val="24"/>
                      <w:szCs w:val="24"/>
                    </w:rPr>
                    <w:t>発表者名</w:t>
                  </w:r>
                </w:rubyBase>
              </w:ruby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69A0" w14:textId="77777777" w:rsidR="00E56237" w:rsidRDefault="00E56237" w:rsidP="0058504A"/>
        </w:tc>
      </w:tr>
      <w:tr w:rsidR="00E56237" w14:paraId="387EC570" w14:textId="77777777" w:rsidTr="00E56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214D" w14:textId="77777777" w:rsidR="00E56237" w:rsidRPr="00E56237" w:rsidRDefault="00E56237" w:rsidP="0058504A">
            <w:pPr>
              <w:rPr>
                <w:sz w:val="24"/>
                <w:szCs w:val="24"/>
              </w:rPr>
            </w:pPr>
            <w:r w:rsidRPr="00E56237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E99" w14:textId="77777777" w:rsidR="00E56237" w:rsidRDefault="00E56237" w:rsidP="0058504A"/>
        </w:tc>
      </w:tr>
      <w:tr w:rsidR="00E56237" w14:paraId="6D093861" w14:textId="77777777" w:rsidTr="00E56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E53" w14:textId="5ED165C8" w:rsidR="00E56237" w:rsidRPr="00E56237" w:rsidRDefault="00E56237" w:rsidP="0058504A">
            <w:pPr>
              <w:rPr>
                <w:sz w:val="24"/>
                <w:szCs w:val="24"/>
              </w:rPr>
            </w:pPr>
            <w:r w:rsidRPr="00E5623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7B76" w14:textId="77777777" w:rsidR="00E56237" w:rsidRDefault="00E56237" w:rsidP="0058504A"/>
        </w:tc>
      </w:tr>
      <w:tr w:rsidR="00E56237" w14:paraId="058CD469" w14:textId="77777777" w:rsidTr="00E56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3C11" w14:textId="77777777" w:rsidR="00E56237" w:rsidRPr="00E56237" w:rsidRDefault="00E56237" w:rsidP="0058504A">
            <w:pPr>
              <w:rPr>
                <w:sz w:val="24"/>
                <w:szCs w:val="24"/>
              </w:rPr>
            </w:pPr>
            <w:r w:rsidRPr="00E56237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4F9" w14:textId="77777777" w:rsidR="00E56237" w:rsidRDefault="00E56237" w:rsidP="0058504A"/>
        </w:tc>
      </w:tr>
      <w:tr w:rsidR="00E56237" w14:paraId="14E39853" w14:textId="77777777" w:rsidTr="00E56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6C5B" w14:textId="77777777" w:rsidR="00E56237" w:rsidRPr="00E56237" w:rsidRDefault="00E56237" w:rsidP="0058504A">
            <w:pPr>
              <w:rPr>
                <w:sz w:val="24"/>
                <w:szCs w:val="24"/>
              </w:rPr>
            </w:pPr>
            <w:r w:rsidRPr="00E56237">
              <w:rPr>
                <w:rFonts w:hint="eastAsia"/>
                <w:sz w:val="24"/>
                <w:szCs w:val="24"/>
              </w:rPr>
              <w:t>演題名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98FB" w14:textId="77777777" w:rsidR="00E56237" w:rsidRDefault="00E56237" w:rsidP="0058504A"/>
        </w:tc>
      </w:tr>
      <w:tr w:rsidR="00E56237" w14:paraId="41FB696E" w14:textId="77777777" w:rsidTr="00E56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5209" w14:textId="77777777" w:rsidR="00E56237" w:rsidRPr="00E56237" w:rsidRDefault="00E56237" w:rsidP="0058504A">
            <w:pPr>
              <w:rPr>
                <w:sz w:val="24"/>
                <w:szCs w:val="24"/>
              </w:rPr>
            </w:pPr>
            <w:r w:rsidRPr="00E56237">
              <w:rPr>
                <w:rFonts w:hint="eastAsia"/>
                <w:sz w:val="24"/>
                <w:szCs w:val="24"/>
              </w:rPr>
              <w:t>副題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11B8" w14:textId="77777777" w:rsidR="00E56237" w:rsidRDefault="00E56237" w:rsidP="0058504A"/>
        </w:tc>
      </w:tr>
      <w:tr w:rsidR="00E56237" w14:paraId="7487BC45" w14:textId="77777777" w:rsidTr="00E56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7388" w14:textId="77777777" w:rsidR="00E56237" w:rsidRPr="00E56237" w:rsidRDefault="00E56237" w:rsidP="0058504A">
            <w:pPr>
              <w:rPr>
                <w:sz w:val="24"/>
                <w:szCs w:val="24"/>
              </w:rPr>
            </w:pPr>
            <w:r w:rsidRPr="00E56237">
              <w:rPr>
                <w:rFonts w:hint="eastAsia"/>
                <w:sz w:val="24"/>
                <w:szCs w:val="24"/>
              </w:rPr>
              <w:t>内容</w:t>
            </w:r>
          </w:p>
          <w:p w14:paraId="10451FB2" w14:textId="77777777" w:rsidR="00E56237" w:rsidRPr="00E56237" w:rsidRDefault="00E56237" w:rsidP="0058504A">
            <w:pPr>
              <w:rPr>
                <w:sz w:val="24"/>
                <w:szCs w:val="24"/>
              </w:rPr>
            </w:pPr>
            <w:r w:rsidRPr="00E56237">
              <w:rPr>
                <w:rFonts w:hint="eastAsia"/>
                <w:sz w:val="24"/>
                <w:szCs w:val="24"/>
              </w:rPr>
              <w:t>(100文字程度）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9BC" w14:textId="77777777" w:rsidR="00E56237" w:rsidRDefault="00E56237" w:rsidP="0058504A"/>
          <w:p w14:paraId="40C5625F" w14:textId="77777777" w:rsidR="00E56237" w:rsidRDefault="00E56237" w:rsidP="0058504A"/>
          <w:p w14:paraId="6F5B9E84" w14:textId="77777777" w:rsidR="00E56237" w:rsidRDefault="00E56237" w:rsidP="0058504A"/>
          <w:p w14:paraId="28DD1D26" w14:textId="77777777" w:rsidR="00E56237" w:rsidRDefault="00E56237" w:rsidP="0058504A"/>
          <w:p w14:paraId="45B4038F" w14:textId="77777777" w:rsidR="00E56237" w:rsidRDefault="00E56237" w:rsidP="0058504A"/>
          <w:p w14:paraId="25F96D1A" w14:textId="77777777" w:rsidR="00E56237" w:rsidRDefault="00E56237" w:rsidP="0058504A"/>
          <w:p w14:paraId="6CDB445A" w14:textId="77777777" w:rsidR="00E56237" w:rsidRDefault="00E56237" w:rsidP="0058504A"/>
          <w:p w14:paraId="32DA1C98" w14:textId="77777777" w:rsidR="00E56237" w:rsidRDefault="00E56237" w:rsidP="0058504A"/>
        </w:tc>
      </w:tr>
    </w:tbl>
    <w:p w14:paraId="55FBE541" w14:textId="223A91F5" w:rsidR="00E56237" w:rsidRDefault="00E56237" w:rsidP="00E56237">
      <w:r>
        <w:rPr>
          <w:rFonts w:hint="eastAsia"/>
        </w:rPr>
        <w:t xml:space="preserve">　</w:t>
      </w:r>
    </w:p>
    <w:p w14:paraId="3B96CADA" w14:textId="77777777" w:rsidR="00E56237" w:rsidRDefault="00E56237" w:rsidP="00E56237">
      <w:r>
        <w:rPr>
          <w:rFonts w:hint="eastAsia"/>
        </w:rPr>
        <w:t xml:space="preserve">　※必要事項を記入いただき、下記までFAXまたはメールにてお申し込みください</w:t>
      </w:r>
    </w:p>
    <w:p w14:paraId="22F0D7AD" w14:textId="6E1D97E1" w:rsidR="00E56237" w:rsidRDefault="00E56237" w:rsidP="00E56237">
      <w:r>
        <w:rPr>
          <w:rFonts w:hint="eastAsia"/>
        </w:rPr>
        <w:t xml:space="preserve">　※申込締切：</w:t>
      </w:r>
      <w:r>
        <w:rPr>
          <w:rFonts w:hint="eastAsia"/>
          <w:u w:val="wave"/>
        </w:rPr>
        <w:t>令和５年</w:t>
      </w:r>
      <w:r w:rsidR="00777EFB">
        <w:rPr>
          <w:u w:val="wave"/>
        </w:rPr>
        <w:t>6</w:t>
      </w:r>
      <w:r w:rsidR="00777EFB">
        <w:rPr>
          <w:rFonts w:hint="eastAsia"/>
          <w:u w:val="wave"/>
        </w:rPr>
        <w:t>月3</w:t>
      </w:r>
      <w:r w:rsidR="00777EFB">
        <w:rPr>
          <w:u w:val="wave"/>
        </w:rPr>
        <w:t>0</w:t>
      </w:r>
      <w:r w:rsidR="00777EFB">
        <w:rPr>
          <w:rFonts w:hint="eastAsia"/>
          <w:u w:val="wave"/>
        </w:rPr>
        <w:t>日（</w:t>
      </w:r>
      <w:r w:rsidR="00777EFB">
        <w:rPr>
          <w:u w:val="wave"/>
        </w:rPr>
        <w:t>金）</w:t>
      </w:r>
    </w:p>
    <w:p w14:paraId="0C8ED075" w14:textId="77777777" w:rsidR="00E56237" w:rsidRPr="00933345" w:rsidRDefault="00E56237" w:rsidP="00E56237"/>
    <w:p w14:paraId="6325A214" w14:textId="3A2DD417" w:rsidR="00E56237" w:rsidRDefault="00E56237" w:rsidP="00E56237">
      <w:r>
        <w:rPr>
          <w:rFonts w:hint="eastAsia"/>
        </w:rPr>
        <w:t xml:space="preserve">　　　　　　　　　　　　　　　　　　　　　送付先　</w:t>
      </w:r>
      <w:r>
        <w:t xml:space="preserve">  </w:t>
      </w:r>
      <w:r>
        <w:rPr>
          <w:rFonts w:hint="eastAsia"/>
        </w:rPr>
        <w:t>第３７回岐阜県老健大会事務局　宮ノ腰</w:t>
      </w:r>
    </w:p>
    <w:p w14:paraId="35C7C337" w14:textId="332C3480" w:rsidR="00E56237" w:rsidRDefault="00E56237" w:rsidP="00E56237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 xml:space="preserve">　　　</w:t>
      </w:r>
      <w:r>
        <w:t xml:space="preserve">        </w:t>
      </w:r>
      <w:r>
        <w:rPr>
          <w:rFonts w:hint="eastAsia"/>
        </w:rPr>
        <w:t xml:space="preserve">　　　　　（介護老人保健施設香蘭荘内）</w:t>
      </w:r>
    </w:p>
    <w:p w14:paraId="4B98E8AD" w14:textId="53F14CAC" w:rsidR="00E56237" w:rsidRDefault="00E56237" w:rsidP="00E56237"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〒５０９－４１１７</w:t>
      </w:r>
    </w:p>
    <w:p w14:paraId="6B624513" w14:textId="5A4A16F6" w:rsidR="00E56237" w:rsidRDefault="00E56237" w:rsidP="00E56237">
      <w:pPr>
        <w:ind w:left="5460" w:hangingChars="2600" w:hanging="5460"/>
      </w:pP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 xml:space="preserve">　</w:t>
      </w:r>
      <w:r>
        <w:t xml:space="preserve">           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 xml:space="preserve">　　　　　　　岐阜県高山市国府町三川１２０２－５</w:t>
      </w:r>
      <w:r>
        <w:t xml:space="preserve">        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 xml:space="preserve">　　　　</w:t>
      </w:r>
      <w:r>
        <w:t xml:space="preserve">               </w:t>
      </w:r>
      <w:r>
        <w:rPr>
          <w:rFonts w:hint="eastAsia"/>
        </w:rPr>
        <w:t xml:space="preserve">　</w:t>
      </w:r>
      <w:r>
        <w:t xml:space="preserve">           </w:t>
      </w:r>
      <w:r>
        <w:rPr>
          <w:rFonts w:hint="eastAsia"/>
        </w:rPr>
        <w:t xml:space="preserve">　</w:t>
      </w:r>
      <w:r>
        <w:t xml:space="preserve">                 </w:t>
      </w:r>
      <w:r>
        <w:rPr>
          <w:rFonts w:hint="eastAsia"/>
        </w:rPr>
        <w:t xml:space="preserve">　　　　</w:t>
      </w:r>
      <w:r>
        <w:t xml:space="preserve">        </w:t>
      </w:r>
      <w:bookmarkStart w:id="0" w:name="_Hlk132289710"/>
      <w:r>
        <w:rPr>
          <w:rFonts w:hint="eastAsia"/>
        </w:rPr>
        <w:t>TEL：０５７７－７２－５１５１</w:t>
      </w:r>
    </w:p>
    <w:p w14:paraId="3400C9E3" w14:textId="6B174337" w:rsidR="00E56237" w:rsidRDefault="00E56237" w:rsidP="00E56237"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 xml:space="preserve">　</w:t>
      </w:r>
      <w:r>
        <w:t xml:space="preserve">                     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FAX：０５７７－７２－５１５５</w:t>
      </w:r>
    </w:p>
    <w:p w14:paraId="51B30785" w14:textId="11DA58FB" w:rsidR="00DC7410" w:rsidRPr="00CD5531" w:rsidRDefault="00E56237" w:rsidP="00CD5531"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 xml:space="preserve">　</w:t>
      </w:r>
      <w:r>
        <w:t xml:space="preserve">                </w:t>
      </w: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E-mail</w:t>
      </w:r>
      <w:r w:rsidR="00777EFB">
        <w:rPr>
          <w:rFonts w:hint="eastAsia"/>
        </w:rPr>
        <w:t>：</w:t>
      </w:r>
      <w:hyperlink r:id="rId5" w:history="1">
        <w:r w:rsidR="00777EFB" w:rsidRPr="008032E8">
          <w:rPr>
            <w:rStyle w:val="ab"/>
            <w:rFonts w:hint="eastAsia"/>
          </w:rPr>
          <w:t>i</w:t>
        </w:r>
        <w:r w:rsidR="00777EFB" w:rsidRPr="008032E8">
          <w:rPr>
            <w:rStyle w:val="ab"/>
          </w:rPr>
          <w:t>jinkaiy@jeans.ocn.ne.jp</w:t>
        </w:r>
      </w:hyperlink>
      <w:bookmarkEnd w:id="0"/>
    </w:p>
    <w:sectPr w:rsidR="00DC7410" w:rsidRPr="00CD5531" w:rsidSect="006D0B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7C1B"/>
    <w:multiLevelType w:val="hybridMultilevel"/>
    <w:tmpl w:val="82741E34"/>
    <w:lvl w:ilvl="0" w:tplc="AD309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99D4DE0"/>
    <w:multiLevelType w:val="hybridMultilevel"/>
    <w:tmpl w:val="59B6F6B6"/>
    <w:lvl w:ilvl="0" w:tplc="DBB2F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02E6B33"/>
    <w:multiLevelType w:val="hybridMultilevel"/>
    <w:tmpl w:val="926A6EAA"/>
    <w:lvl w:ilvl="0" w:tplc="AFF85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610640">
    <w:abstractNumId w:val="0"/>
  </w:num>
  <w:num w:numId="2" w16cid:durableId="808015384">
    <w:abstractNumId w:val="1"/>
  </w:num>
  <w:num w:numId="3" w16cid:durableId="145216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FF"/>
    <w:rsid w:val="00043F43"/>
    <w:rsid w:val="00076567"/>
    <w:rsid w:val="000F7305"/>
    <w:rsid w:val="001D25EF"/>
    <w:rsid w:val="001D46A7"/>
    <w:rsid w:val="0026599C"/>
    <w:rsid w:val="003822F1"/>
    <w:rsid w:val="003E0352"/>
    <w:rsid w:val="004220CF"/>
    <w:rsid w:val="00432E2C"/>
    <w:rsid w:val="00470B8C"/>
    <w:rsid w:val="00474466"/>
    <w:rsid w:val="006434FF"/>
    <w:rsid w:val="006458A1"/>
    <w:rsid w:val="006D0B3A"/>
    <w:rsid w:val="0071243F"/>
    <w:rsid w:val="00761E0F"/>
    <w:rsid w:val="00777EFB"/>
    <w:rsid w:val="007C396D"/>
    <w:rsid w:val="009F300D"/>
    <w:rsid w:val="00A1568F"/>
    <w:rsid w:val="00A24434"/>
    <w:rsid w:val="00A93B68"/>
    <w:rsid w:val="00AE4889"/>
    <w:rsid w:val="00B250C4"/>
    <w:rsid w:val="00B46699"/>
    <w:rsid w:val="00B90E30"/>
    <w:rsid w:val="00CD5531"/>
    <w:rsid w:val="00DC7410"/>
    <w:rsid w:val="00E45B6C"/>
    <w:rsid w:val="00E56237"/>
    <w:rsid w:val="00EC0B9C"/>
    <w:rsid w:val="00EC11A0"/>
    <w:rsid w:val="00F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3553F"/>
  <w15:chartTrackingRefBased/>
  <w15:docId w15:val="{E10B767D-107F-4F2F-9262-0EA2199A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4FF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A1568F"/>
  </w:style>
  <w:style w:type="character" w:customStyle="1" w:styleId="a5">
    <w:name w:val="挨拶文 (文字)"/>
    <w:basedOn w:val="a0"/>
    <w:link w:val="a4"/>
    <w:uiPriority w:val="99"/>
    <w:rsid w:val="00A1568F"/>
  </w:style>
  <w:style w:type="paragraph" w:styleId="a6">
    <w:name w:val="Closing"/>
    <w:basedOn w:val="a"/>
    <w:link w:val="a7"/>
    <w:uiPriority w:val="99"/>
    <w:unhideWhenUsed/>
    <w:rsid w:val="00A1568F"/>
    <w:pPr>
      <w:jc w:val="right"/>
    </w:pPr>
  </w:style>
  <w:style w:type="character" w:customStyle="1" w:styleId="a7">
    <w:name w:val="結語 (文字)"/>
    <w:basedOn w:val="a0"/>
    <w:link w:val="a6"/>
    <w:uiPriority w:val="99"/>
    <w:rsid w:val="00A1568F"/>
  </w:style>
  <w:style w:type="paragraph" w:styleId="a8">
    <w:name w:val="Note Heading"/>
    <w:basedOn w:val="a"/>
    <w:next w:val="a"/>
    <w:link w:val="a9"/>
    <w:uiPriority w:val="99"/>
    <w:unhideWhenUsed/>
    <w:rsid w:val="00A1568F"/>
    <w:pPr>
      <w:jc w:val="center"/>
    </w:pPr>
  </w:style>
  <w:style w:type="character" w:customStyle="1" w:styleId="a9">
    <w:name w:val="記 (文字)"/>
    <w:basedOn w:val="a0"/>
    <w:link w:val="a8"/>
    <w:uiPriority w:val="99"/>
    <w:rsid w:val="00A1568F"/>
  </w:style>
  <w:style w:type="table" w:styleId="aa">
    <w:name w:val="Table Grid"/>
    <w:basedOn w:val="a1"/>
    <w:uiPriority w:val="39"/>
    <w:rsid w:val="00EC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C0B9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2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20C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50D0A"/>
  </w:style>
  <w:style w:type="character" w:customStyle="1" w:styleId="af">
    <w:name w:val="日付 (文字)"/>
    <w:basedOn w:val="a0"/>
    <w:link w:val="ae"/>
    <w:uiPriority w:val="99"/>
    <w:semiHidden/>
    <w:rsid w:val="00F5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jinkaiy@jeans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岐阜県老人保健施設協会 事務局</dc:creator>
  <cp:keywords/>
  <dc:description/>
  <cp:lastModifiedBy>事務局 岐阜県老人保健施設協会</cp:lastModifiedBy>
  <cp:revision>2</cp:revision>
  <cp:lastPrinted>2023-05-15T08:35:00Z</cp:lastPrinted>
  <dcterms:created xsi:type="dcterms:W3CDTF">2023-06-27T03:23:00Z</dcterms:created>
  <dcterms:modified xsi:type="dcterms:W3CDTF">2023-06-27T03:23:00Z</dcterms:modified>
</cp:coreProperties>
</file>